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560"/>
        <w:gridCol w:w="1134"/>
        <w:gridCol w:w="2551"/>
        <w:gridCol w:w="3067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1CD20093" w:rsidR="000A3A60" w:rsidRPr="00594908" w:rsidRDefault="000A3A60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>
              <w:rPr>
                <w:rFonts w:ascii="Open Sans" w:hAnsi="Open Sans" w:cs="Open Sans"/>
                <w:b/>
                <w:color w:val="0000FF"/>
              </w:rPr>
              <w:t xml:space="preserve">FORMAZIONE </w:t>
            </w:r>
            <w:r w:rsidR="00F01779">
              <w:rPr>
                <w:rFonts w:ascii="Open Sans" w:hAnsi="Open Sans" w:cs="Open Sans"/>
                <w:b/>
                <w:color w:val="0000FF"/>
              </w:rPr>
              <w:t xml:space="preserve">PREPOSTI PER LA SICUREZZA </w:t>
            </w:r>
          </w:p>
        </w:tc>
      </w:tr>
      <w:tr w:rsidR="00287286" w:rsidRPr="007F5468" w14:paraId="374B3195" w14:textId="77777777" w:rsidTr="0067543C">
        <w:trPr>
          <w:trHeight w:val="292"/>
        </w:trPr>
        <w:tc>
          <w:tcPr>
            <w:tcW w:w="110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287286" w:rsidRPr="00C755E9" w:rsidRDefault="00287286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2869" w:type="dxa"/>
            <w:gridSpan w:val="2"/>
            <w:vMerge w:val="restart"/>
            <w:shd w:val="clear" w:color="auto" w:fill="auto"/>
            <w:vAlign w:val="center"/>
          </w:tcPr>
          <w:p w14:paraId="2AABD1DC" w14:textId="77777777" w:rsidR="00287286" w:rsidRPr="0072213F" w:rsidRDefault="00287286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DB3550">
              <w:rPr>
                <w:rFonts w:asciiTheme="majorHAnsi" w:hAnsiTheme="majorHAnsi" w:cstheme="majorHAnsi"/>
                <w:bCs/>
                <w:highlight w:val="yellow"/>
              </w:rPr>
              <w:t>Teleformazione sincrona</w:t>
            </w:r>
          </w:p>
          <w:p w14:paraId="6FBDC1CD" w14:textId="15C8293F" w:rsidR="00287286" w:rsidRPr="00321632" w:rsidRDefault="00287286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72213F">
              <w:rPr>
                <w:rFonts w:asciiTheme="majorHAnsi" w:hAnsiTheme="majorHAnsi" w:cstheme="majorHAnsi"/>
                <w:bCs/>
              </w:rPr>
              <w:t>Piattaforma Zoom Meeting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C0C7BD" w14:textId="74FCE07C" w:rsidR="00287286" w:rsidRPr="00C755E9" w:rsidRDefault="00287286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Pr="00C755E9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e orario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60D81306" w:rsidR="00287286" w:rsidRPr="00C47F6E" w:rsidRDefault="00D452DA" w:rsidP="00C47F6E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Martedì</w:t>
            </w:r>
            <w:r w:rsidR="00287286" w:rsidRPr="00C47F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08/10/2024</w:t>
            </w:r>
          </w:p>
        </w:tc>
        <w:tc>
          <w:tcPr>
            <w:tcW w:w="3067" w:type="dxa"/>
            <w:tcBorders>
              <w:left w:val="single" w:sz="4" w:space="0" w:color="A6A6A6" w:themeColor="background1" w:themeShade="A6"/>
              <w:bottom w:val="single" w:sz="4" w:space="0" w:color="BFBFBF" w:themeColor="background1" w:themeShade="BF"/>
              <w:right w:val="double" w:sz="4" w:space="0" w:color="auto"/>
            </w:tcBorders>
            <w:shd w:val="clear" w:color="auto" w:fill="auto"/>
            <w:vAlign w:val="center"/>
          </w:tcPr>
          <w:p w14:paraId="144BB428" w14:textId="6517DFF9" w:rsidR="00287286" w:rsidRPr="00287286" w:rsidRDefault="00287286" w:rsidP="00603CA5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7286">
              <w:rPr>
                <w:rFonts w:ascii="Arial" w:hAnsi="Arial" w:cs="Arial"/>
                <w:bCs/>
                <w:sz w:val="22"/>
                <w:szCs w:val="22"/>
              </w:rPr>
              <w:t>08,30 – 12,30</w:t>
            </w:r>
          </w:p>
        </w:tc>
      </w:tr>
      <w:tr w:rsidR="00287286" w:rsidRPr="007F5468" w14:paraId="45E9EBE9" w14:textId="77777777" w:rsidTr="005C0EE2">
        <w:trPr>
          <w:trHeight w:val="336"/>
        </w:trPr>
        <w:tc>
          <w:tcPr>
            <w:tcW w:w="110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8AF10" w14:textId="77777777" w:rsidR="00287286" w:rsidRPr="00C755E9" w:rsidRDefault="00287286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9" w:type="dxa"/>
            <w:gridSpan w:val="2"/>
            <w:vMerge/>
            <w:shd w:val="clear" w:color="auto" w:fill="auto"/>
            <w:vAlign w:val="center"/>
          </w:tcPr>
          <w:p w14:paraId="1B30D99F" w14:textId="77777777" w:rsidR="00287286" w:rsidRPr="00DB3550" w:rsidRDefault="00287286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197650" w14:textId="77777777" w:rsidR="00287286" w:rsidRDefault="00287286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CB4D4" w14:textId="04D91CF0" w:rsidR="00287286" w:rsidRDefault="00D452DA" w:rsidP="00C04322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Giovedì</w:t>
            </w:r>
            <w:r w:rsidR="002872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287286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287286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306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0BFB75B" w14:textId="05BCE253" w:rsidR="00287286" w:rsidRPr="00287286" w:rsidRDefault="00287286" w:rsidP="00603CA5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08,30 – 10,30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428BA50C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9B1471">
              <w:rPr>
                <w:rFonts w:asciiTheme="majorHAnsi" w:hAnsiTheme="majorHAnsi" w:cstheme="majorHAnsi"/>
                <w:b/>
              </w:rPr>
              <w:t>1</w:t>
            </w:r>
            <w:r w:rsidR="00287286">
              <w:rPr>
                <w:rFonts w:asciiTheme="majorHAnsi" w:hAnsiTheme="majorHAnsi" w:cstheme="majorHAnsi"/>
                <w:b/>
              </w:rPr>
              <w:t>0</w:t>
            </w:r>
            <w:r w:rsidR="0072213F" w:rsidRPr="0072213F">
              <w:rPr>
                <w:rFonts w:asciiTheme="majorHAnsi" w:hAnsiTheme="majorHAnsi" w:cstheme="majorHAnsi"/>
                <w:b/>
              </w:rPr>
              <w:t>0,00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36FF67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90DE5A9" wp14:editId="0D4FCA6C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6C863ED4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D452D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01/10/2024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572BB"/>
    <w:rsid w:val="00160F0F"/>
    <w:rsid w:val="00161013"/>
    <w:rsid w:val="00185A79"/>
    <w:rsid w:val="001A10BB"/>
    <w:rsid w:val="001A718B"/>
    <w:rsid w:val="001B6706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72DB5"/>
    <w:rsid w:val="00287286"/>
    <w:rsid w:val="002A238E"/>
    <w:rsid w:val="002A5C1C"/>
    <w:rsid w:val="002B6087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93E"/>
    <w:rsid w:val="00555253"/>
    <w:rsid w:val="00555F4F"/>
    <w:rsid w:val="00573858"/>
    <w:rsid w:val="00594908"/>
    <w:rsid w:val="005A6C50"/>
    <w:rsid w:val="005D74B1"/>
    <w:rsid w:val="005F0209"/>
    <w:rsid w:val="00610563"/>
    <w:rsid w:val="00631BBC"/>
    <w:rsid w:val="0064211D"/>
    <w:rsid w:val="006479BD"/>
    <w:rsid w:val="0067467D"/>
    <w:rsid w:val="00676656"/>
    <w:rsid w:val="00680A06"/>
    <w:rsid w:val="006859B3"/>
    <w:rsid w:val="00693415"/>
    <w:rsid w:val="006C0D0A"/>
    <w:rsid w:val="006D57F2"/>
    <w:rsid w:val="006F49C0"/>
    <w:rsid w:val="006F7266"/>
    <w:rsid w:val="00701233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0631A"/>
    <w:rsid w:val="00813AFA"/>
    <w:rsid w:val="008141FF"/>
    <w:rsid w:val="008432B5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3279"/>
    <w:rsid w:val="00A215B4"/>
    <w:rsid w:val="00A52DF1"/>
    <w:rsid w:val="00A572B8"/>
    <w:rsid w:val="00A7611E"/>
    <w:rsid w:val="00A821CE"/>
    <w:rsid w:val="00A84359"/>
    <w:rsid w:val="00AA1212"/>
    <w:rsid w:val="00AB2D5E"/>
    <w:rsid w:val="00AC19A8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67CB4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4322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45D5"/>
    <w:rsid w:val="00D27A33"/>
    <w:rsid w:val="00D35913"/>
    <w:rsid w:val="00D452DA"/>
    <w:rsid w:val="00D52D6B"/>
    <w:rsid w:val="00D6332E"/>
    <w:rsid w:val="00D74245"/>
    <w:rsid w:val="00D841A5"/>
    <w:rsid w:val="00D85DE0"/>
    <w:rsid w:val="00D9368A"/>
    <w:rsid w:val="00D9474D"/>
    <w:rsid w:val="00D94C2C"/>
    <w:rsid w:val="00DB3550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01779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5</cp:revision>
  <cp:lastPrinted>2023-07-25T15:46:00Z</cp:lastPrinted>
  <dcterms:created xsi:type="dcterms:W3CDTF">2024-05-14T11:09:00Z</dcterms:created>
  <dcterms:modified xsi:type="dcterms:W3CDTF">2024-08-22T14:24:00Z</dcterms:modified>
</cp:coreProperties>
</file>